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F64888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2015</w:t>
      </w:r>
      <w:r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F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1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EC7E39" w:rsidRP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1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0,957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0,957</w:t>
            </w:r>
          </w:p>
        </w:tc>
        <w:tc>
          <w:tcPr>
            <w:tcW w:w="1383" w:type="dxa"/>
          </w:tcPr>
          <w:p w:rsidR="00EC7E39" w:rsidRPr="00110F8A" w:rsidRDefault="00FE75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3,055</w:t>
            </w:r>
          </w:p>
        </w:tc>
        <w:tc>
          <w:tcPr>
            <w:tcW w:w="1560" w:type="dxa"/>
          </w:tcPr>
          <w:p w:rsidR="00EC7E39" w:rsidRPr="00FE75A1" w:rsidRDefault="00FE75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A1">
              <w:rPr>
                <w:rFonts w:ascii="Times New Roman" w:hAnsi="Times New Roman" w:cs="Times New Roman"/>
                <w:b/>
                <w:sz w:val="24"/>
                <w:szCs w:val="24"/>
              </w:rPr>
              <w:t>4,012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16,746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16,746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16,746</w:t>
            </w:r>
          </w:p>
        </w:tc>
        <w:tc>
          <w:tcPr>
            <w:tcW w:w="1383" w:type="dxa"/>
          </w:tcPr>
          <w:p w:rsidR="00EC7E39" w:rsidRPr="00110F8A" w:rsidRDefault="00FE75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10,268</w:t>
            </w:r>
          </w:p>
        </w:tc>
        <w:tc>
          <w:tcPr>
            <w:tcW w:w="1560" w:type="dxa"/>
          </w:tcPr>
          <w:p w:rsidR="00EC7E39" w:rsidRPr="00FE75A1" w:rsidRDefault="00FE75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27,014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0,485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0,485</w:t>
            </w:r>
          </w:p>
        </w:tc>
        <w:tc>
          <w:tcPr>
            <w:tcW w:w="1383" w:type="dxa"/>
          </w:tcPr>
          <w:p w:rsidR="00EC7E39" w:rsidRPr="00110F8A" w:rsidRDefault="00D57B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560" w:type="dxa"/>
          </w:tcPr>
          <w:p w:rsidR="00EC7E39" w:rsidRPr="00FE75A1" w:rsidRDefault="00D57B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55,86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5,152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61,012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20,095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81,107</w:t>
            </w:r>
          </w:p>
        </w:tc>
        <w:tc>
          <w:tcPr>
            <w:tcW w:w="1383" w:type="dxa"/>
          </w:tcPr>
          <w:p w:rsidR="00EC7E39" w:rsidRPr="00110F8A" w:rsidRDefault="00D57B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54,105</w:t>
            </w:r>
          </w:p>
        </w:tc>
        <w:tc>
          <w:tcPr>
            <w:tcW w:w="1560" w:type="dxa"/>
          </w:tcPr>
          <w:p w:rsidR="00EC7E39" w:rsidRPr="00FE75A1" w:rsidRDefault="00D57B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135,212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32,137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146,237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54,696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200,933</w:t>
            </w:r>
          </w:p>
        </w:tc>
        <w:tc>
          <w:tcPr>
            <w:tcW w:w="1383" w:type="dxa"/>
          </w:tcPr>
          <w:p w:rsidR="00EC7E39" w:rsidRPr="00110F8A" w:rsidRDefault="00C96C8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EC7E39" w:rsidRPr="00FE75A1" w:rsidRDefault="00C96C8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271,933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«ВЛК»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95791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12,467</w:t>
            </w:r>
          </w:p>
        </w:tc>
        <w:tc>
          <w:tcPr>
            <w:tcW w:w="1560" w:type="dxa"/>
          </w:tcPr>
          <w:p w:rsidR="00EC7E39" w:rsidRPr="00FE75A1" w:rsidRDefault="0095791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12,467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"ВЛК лесные причалы"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122,612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10,867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133,479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28,724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162,203</w:t>
            </w:r>
          </w:p>
        </w:tc>
        <w:tc>
          <w:tcPr>
            <w:tcW w:w="1383" w:type="dxa"/>
          </w:tcPr>
          <w:p w:rsidR="00EC7E39" w:rsidRPr="00110F8A" w:rsidRDefault="0099167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78,421</w:t>
            </w:r>
          </w:p>
        </w:tc>
        <w:tc>
          <w:tcPr>
            <w:tcW w:w="1560" w:type="dxa"/>
          </w:tcPr>
          <w:p w:rsidR="00EC7E39" w:rsidRPr="00FE75A1" w:rsidRDefault="0099167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240,624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2,364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2,364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2,364</w:t>
            </w:r>
          </w:p>
        </w:tc>
        <w:tc>
          <w:tcPr>
            <w:tcW w:w="1383" w:type="dxa"/>
          </w:tcPr>
          <w:p w:rsidR="00EC7E39" w:rsidRPr="00110F8A" w:rsidRDefault="00912E9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2,316</w:t>
            </w:r>
          </w:p>
        </w:tc>
        <w:tc>
          <w:tcPr>
            <w:tcW w:w="1560" w:type="dxa"/>
          </w:tcPr>
          <w:p w:rsidR="00EC7E39" w:rsidRPr="00FE75A1" w:rsidRDefault="00912E9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ФБУ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ЛГБУВПиС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Киренский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РВПиС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D1265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D1265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ПФК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КиренсЛесИнвест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24,601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1,359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25,96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25,96</w:t>
            </w:r>
          </w:p>
        </w:tc>
        <w:tc>
          <w:tcPr>
            <w:tcW w:w="1383" w:type="dxa"/>
          </w:tcPr>
          <w:p w:rsidR="00EC7E39" w:rsidRPr="00110F8A" w:rsidRDefault="00D1265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71,04</w:t>
            </w:r>
          </w:p>
        </w:tc>
        <w:tc>
          <w:tcPr>
            <w:tcW w:w="1560" w:type="dxa"/>
          </w:tcPr>
          <w:p w:rsidR="00EC7E39" w:rsidRPr="00FE75A1" w:rsidRDefault="00D1265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1,714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83" w:type="dxa"/>
          </w:tcPr>
          <w:p w:rsidR="00EC7E39" w:rsidRPr="00110F8A" w:rsidRDefault="00D1265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2,462</w:t>
            </w:r>
          </w:p>
        </w:tc>
        <w:tc>
          <w:tcPr>
            <w:tcW w:w="1560" w:type="dxa"/>
          </w:tcPr>
          <w:p w:rsidR="00EC7E39" w:rsidRPr="00FE75A1" w:rsidRDefault="00D1265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D1265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19,915</w:t>
            </w:r>
          </w:p>
        </w:tc>
        <w:tc>
          <w:tcPr>
            <w:tcW w:w="1560" w:type="dxa"/>
          </w:tcPr>
          <w:p w:rsidR="00EC7E39" w:rsidRPr="00FE75A1" w:rsidRDefault="00D1265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19,915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(Макарово)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1383" w:type="dxa"/>
          </w:tcPr>
          <w:p w:rsidR="00EC7E39" w:rsidRPr="00110F8A" w:rsidRDefault="00BD027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BD027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«А.Г.Русский лес»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BD027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BD027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69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ТСЛК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C7794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506,305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119,335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625,64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343,079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968,719</w:t>
            </w:r>
          </w:p>
        </w:tc>
        <w:tc>
          <w:tcPr>
            <w:tcW w:w="1383" w:type="dxa"/>
          </w:tcPr>
          <w:p w:rsidR="00EC7E39" w:rsidRPr="00110F8A" w:rsidRDefault="002D30C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167,063</w:t>
            </w:r>
          </w:p>
        </w:tc>
        <w:tc>
          <w:tcPr>
            <w:tcW w:w="1560" w:type="dxa"/>
          </w:tcPr>
          <w:p w:rsidR="00EC7E39" w:rsidRPr="00FE75A1" w:rsidRDefault="002D30C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1 135,782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«ВЛДОК»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42,63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2,794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2,794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11,026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13,82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2,053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15,873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1,003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1,003</w:t>
            </w:r>
          </w:p>
        </w:tc>
        <w:tc>
          <w:tcPr>
            <w:tcW w:w="1383" w:type="dxa"/>
          </w:tcPr>
          <w:p w:rsidR="00EC7E39" w:rsidRPr="00110F8A" w:rsidRDefault="00D1265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D1265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"ЛДК Игирма"</w:t>
            </w:r>
          </w:p>
        </w:tc>
        <w:tc>
          <w:tcPr>
            <w:tcW w:w="1877" w:type="dxa"/>
            <w:vAlign w:val="bottom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30,627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64,727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  <w:vAlign w:val="center"/>
          </w:tcPr>
          <w:p w:rsidR="00EC7E39" w:rsidRPr="002E1EBB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19,923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19,923</w:t>
            </w:r>
          </w:p>
        </w:tc>
        <w:tc>
          <w:tcPr>
            <w:tcW w:w="1311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19,923</w:t>
            </w:r>
          </w:p>
        </w:tc>
        <w:tc>
          <w:tcPr>
            <w:tcW w:w="1383" w:type="dxa"/>
          </w:tcPr>
          <w:p w:rsidR="00EC7E39" w:rsidRPr="00110F8A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19,923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26E7">
              <w:rPr>
                <w:bCs/>
              </w:rPr>
              <w:t>ООО «</w:t>
            </w:r>
            <w:proofErr w:type="spellStart"/>
            <w:r w:rsidRPr="000626E7">
              <w:rPr>
                <w:bCs/>
              </w:rPr>
              <w:t>ИВЛПС-Небельский</w:t>
            </w:r>
            <w:proofErr w:type="spellEnd"/>
            <w:r w:rsidRPr="000626E7">
              <w:rPr>
                <w:bCs/>
              </w:rPr>
              <w:t xml:space="preserve"> ЛПХ» </w:t>
            </w:r>
          </w:p>
        </w:tc>
        <w:tc>
          <w:tcPr>
            <w:tcW w:w="1877" w:type="dxa"/>
            <w:vAlign w:val="bottom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E7">
              <w:rPr>
                <w:rFonts w:ascii="Times New Roman" w:hAnsi="Times New Roman" w:cs="Times New Roman"/>
                <w:sz w:val="24"/>
                <w:szCs w:val="24"/>
              </w:rPr>
              <w:t>70,02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b/>
                <w:sz w:val="24"/>
                <w:szCs w:val="24"/>
              </w:rPr>
              <w:t>70,02</w:t>
            </w:r>
          </w:p>
        </w:tc>
        <w:tc>
          <w:tcPr>
            <w:tcW w:w="1311" w:type="dxa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70,02</w:t>
            </w:r>
          </w:p>
        </w:tc>
        <w:tc>
          <w:tcPr>
            <w:tcW w:w="1383" w:type="dxa"/>
          </w:tcPr>
          <w:p w:rsidR="00EC7E39" w:rsidRPr="000626E7" w:rsidRDefault="003D283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3D283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70,02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«Витим Лес»</w:t>
            </w:r>
            <w: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66,349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46,932</w:t>
            </w:r>
          </w:p>
        </w:tc>
        <w:tc>
          <w:tcPr>
            <w:tcW w:w="1418" w:type="dxa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113,281</w:t>
            </w:r>
          </w:p>
        </w:tc>
        <w:tc>
          <w:tcPr>
            <w:tcW w:w="1311" w:type="dxa"/>
          </w:tcPr>
          <w:p w:rsidR="00EC7E39" w:rsidRPr="000626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5,195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118,476</w:t>
            </w:r>
          </w:p>
        </w:tc>
        <w:tc>
          <w:tcPr>
            <w:tcW w:w="1383" w:type="dxa"/>
          </w:tcPr>
          <w:p w:rsidR="00EC7E39" w:rsidRPr="000626E7" w:rsidRDefault="00E4278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E75A1" w:rsidRDefault="00E4278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118,476</w:t>
            </w:r>
          </w:p>
        </w:tc>
      </w:tr>
      <w:tr w:rsidR="00EC7E39" w:rsidRPr="000626E7" w:rsidTr="006A5EC1">
        <w:tc>
          <w:tcPr>
            <w:tcW w:w="496" w:type="dxa"/>
            <w:vAlign w:val="center"/>
          </w:tcPr>
          <w:p w:rsidR="00EC7E39" w:rsidRDefault="00EC7E39" w:rsidP="0012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57" w:type="dxa"/>
            <w:vAlign w:val="center"/>
          </w:tcPr>
          <w:p w:rsidR="00EC7E39" w:rsidRDefault="00EC7E39" w:rsidP="004350A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E5298">
              <w:rPr>
                <w:bCs/>
              </w:rPr>
              <w:t>ООО</w:t>
            </w:r>
            <w:proofErr w:type="gramStart"/>
            <w:r w:rsidRPr="002E5298">
              <w:rPr>
                <w:bCs/>
              </w:rPr>
              <w:t>"К</w:t>
            </w:r>
            <w:proofErr w:type="gramEnd"/>
            <w:r w:rsidRPr="002E5298">
              <w:rPr>
                <w:bCs/>
              </w:rPr>
              <w:t>иренский лесоперерабатывающий комбинат"</w:t>
            </w:r>
          </w:p>
        </w:tc>
        <w:tc>
          <w:tcPr>
            <w:tcW w:w="1877" w:type="dxa"/>
            <w:vAlign w:val="center"/>
          </w:tcPr>
          <w:p w:rsidR="00EC7E39" w:rsidRDefault="00EC7E39" w:rsidP="006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AD5045" w:rsidRDefault="00EC7E39" w:rsidP="006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AD5045" w:rsidRDefault="00EC7E39" w:rsidP="006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0626E7" w:rsidRDefault="00EC7E39" w:rsidP="006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911AE7" w:rsidRDefault="00EC7E39" w:rsidP="006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0626E7" w:rsidRDefault="003D283E" w:rsidP="006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E75A1" w:rsidRDefault="003D283E" w:rsidP="006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5803AF" w:rsidTr="001F28F1">
        <w:tc>
          <w:tcPr>
            <w:tcW w:w="496" w:type="dxa"/>
            <w:vAlign w:val="center"/>
          </w:tcPr>
          <w:p w:rsidR="00EC7E39" w:rsidRPr="00EC7E39" w:rsidRDefault="00EC7E39" w:rsidP="0058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vAlign w:val="center"/>
          </w:tcPr>
          <w:p w:rsidR="00EC7E39" w:rsidRPr="005803AF" w:rsidRDefault="00EC7E39" w:rsidP="00580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</w:tc>
        <w:tc>
          <w:tcPr>
            <w:tcW w:w="1877" w:type="dxa"/>
            <w:vAlign w:val="center"/>
          </w:tcPr>
          <w:p w:rsidR="00EC7E39" w:rsidRPr="005803AF" w:rsidRDefault="00EC7E39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5803AF" w:rsidRDefault="00EC7E39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5803AF" w:rsidRDefault="00EC7E39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5803AF" w:rsidRDefault="00EC7E39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5803AF" w:rsidRDefault="00EC7E39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5803AF" w:rsidRDefault="003D283E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5803AF" w:rsidRDefault="003D283E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83E" w:rsidRPr="005803AF" w:rsidTr="001F28F1">
        <w:tc>
          <w:tcPr>
            <w:tcW w:w="496" w:type="dxa"/>
            <w:vAlign w:val="center"/>
          </w:tcPr>
          <w:p w:rsidR="003D283E" w:rsidRPr="00EC7E39" w:rsidRDefault="003D283E" w:rsidP="0058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7" w:type="dxa"/>
            <w:vAlign w:val="center"/>
          </w:tcPr>
          <w:p w:rsidR="003D283E" w:rsidRPr="005803AF" w:rsidRDefault="003D283E" w:rsidP="00580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СибИмпорт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3D283E" w:rsidRDefault="003D283E" w:rsidP="0058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D283E" w:rsidRDefault="003D283E" w:rsidP="0058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D283E" w:rsidRDefault="003D283E" w:rsidP="0058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3D283E" w:rsidRDefault="003D283E" w:rsidP="0058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83E" w:rsidRDefault="003D283E" w:rsidP="0058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D283E" w:rsidRPr="005803AF" w:rsidRDefault="003D283E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3D283E" w:rsidRPr="003D283E" w:rsidRDefault="003D283E" w:rsidP="003D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3E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EC7E39" w:rsidRPr="0096276C" w:rsidTr="001F28F1">
        <w:tc>
          <w:tcPr>
            <w:tcW w:w="496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96276C" w:rsidRDefault="00EC7E39" w:rsidP="00117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993,265</w:t>
            </w:r>
          </w:p>
        </w:tc>
        <w:tc>
          <w:tcPr>
            <w:tcW w:w="1275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238, 196</w:t>
            </w:r>
          </w:p>
        </w:tc>
        <w:tc>
          <w:tcPr>
            <w:tcW w:w="1418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1 231,461</w:t>
            </w:r>
          </w:p>
        </w:tc>
        <w:tc>
          <w:tcPr>
            <w:tcW w:w="1311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535,545</w:t>
            </w:r>
          </w:p>
        </w:tc>
        <w:tc>
          <w:tcPr>
            <w:tcW w:w="1417" w:type="dxa"/>
          </w:tcPr>
          <w:p w:rsidR="00EC7E39" w:rsidRPr="00911AE7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1 771,006</w:t>
            </w:r>
          </w:p>
        </w:tc>
        <w:tc>
          <w:tcPr>
            <w:tcW w:w="1383" w:type="dxa"/>
            <w:vAlign w:val="center"/>
          </w:tcPr>
          <w:p w:rsidR="00EC7E39" w:rsidRPr="0096276C" w:rsidRDefault="002744FE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534,409</w:t>
            </w:r>
          </w:p>
        </w:tc>
        <w:tc>
          <w:tcPr>
            <w:tcW w:w="1560" w:type="dxa"/>
          </w:tcPr>
          <w:p w:rsidR="00EC7E39" w:rsidRPr="0096276C" w:rsidRDefault="003D283E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2 305,415</w:t>
            </w:r>
          </w:p>
        </w:tc>
      </w:tr>
      <w:tr w:rsidR="00EC7E39" w:rsidRPr="0096276C" w:rsidTr="001F28F1">
        <w:tc>
          <w:tcPr>
            <w:tcW w:w="15594" w:type="dxa"/>
            <w:gridSpan w:val="9"/>
          </w:tcPr>
          <w:p w:rsidR="00EC7E39" w:rsidRDefault="00EC7E39" w:rsidP="00F6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28C0">
              <w:rPr>
                <w:rFonts w:ascii="Times New Roman" w:hAnsi="Times New Roman" w:cs="Times New Roman"/>
                <w:b/>
                <w:sz w:val="24"/>
                <w:szCs w:val="24"/>
              </w:rPr>
              <w:t>осимущество</w:t>
            </w:r>
            <w:proofErr w:type="spellEnd"/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Госкорпорация</w:t>
            </w:r>
            <w:proofErr w:type="spellEnd"/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3864BA" w:rsidRDefault="001F28F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F28F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Сургунефтегаз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3,0722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3,0722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3,0722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3,0722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ЗАО «НК </w:t>
            </w:r>
            <w:proofErr w:type="spellStart"/>
            <w:r w:rsidRPr="003864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Дулисьма</w:t>
            </w:r>
            <w:proofErr w:type="spellEnd"/>
            <w:r w:rsidRPr="003864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9,3035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9,3035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ОАО «ИЭСК»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3864BA" w:rsidRDefault="0015354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5354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B1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ИНК-НефтеГазГеология</w:t>
            </w:r>
            <w:proofErr w:type="spellEnd"/>
            <w:r w:rsidRPr="004B1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3864BA" w:rsidRDefault="0015354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2,029</w:t>
            </w:r>
          </w:p>
        </w:tc>
        <w:tc>
          <w:tcPr>
            <w:tcW w:w="1560" w:type="dxa"/>
          </w:tcPr>
          <w:p w:rsidR="00EC7E39" w:rsidRPr="001263DF" w:rsidRDefault="0015354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2,029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Транснефть-восток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0,3207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0,3207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0,3207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0,3207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«ИНК»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0,1284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0,1284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0,1284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21,5336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21,662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КиренскНефтеГаз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3,507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3,507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98">
              <w:rPr>
                <w:rFonts w:ascii="Times New Roman" w:hAnsi="Times New Roman" w:cs="Times New Roman"/>
                <w:b/>
                <w:sz w:val="24"/>
                <w:szCs w:val="24"/>
              </w:rPr>
              <w:t>3,507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3,507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  <w:vAlign w:val="bottom"/>
          </w:tcPr>
          <w:p w:rsidR="00EC7E39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Кабельное</w:t>
            </w:r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1,1732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1,1732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0,8171</w:t>
            </w:r>
          </w:p>
        </w:tc>
        <w:tc>
          <w:tcPr>
            <w:tcW w:w="1417" w:type="dxa"/>
          </w:tcPr>
          <w:p w:rsidR="00EC7E39" w:rsidRPr="00C20298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1,9903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1,9903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  <w:vAlign w:val="bottom"/>
          </w:tcPr>
          <w:p w:rsidR="00EC7E39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Дитеко</w:t>
            </w:r>
            <w:proofErr w:type="spellEnd"/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6,585</w:t>
            </w:r>
          </w:p>
        </w:tc>
        <w:tc>
          <w:tcPr>
            <w:tcW w:w="1417" w:type="dxa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6,585</w:t>
            </w:r>
          </w:p>
        </w:tc>
        <w:tc>
          <w:tcPr>
            <w:tcW w:w="1383" w:type="dxa"/>
          </w:tcPr>
          <w:p w:rsidR="00EC7E39" w:rsidRPr="003864BA" w:rsidRDefault="001263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1263DF" w:rsidRDefault="001263D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DF">
              <w:rPr>
                <w:rFonts w:ascii="Times New Roman" w:hAnsi="Times New Roman" w:cs="Times New Roman"/>
                <w:b/>
                <w:sz w:val="24"/>
                <w:szCs w:val="24"/>
              </w:rPr>
              <w:t>6,585</w:t>
            </w:r>
          </w:p>
        </w:tc>
      </w:tr>
      <w:tr w:rsidR="001F28F1" w:rsidRPr="003864BA" w:rsidTr="001F28F1">
        <w:tc>
          <w:tcPr>
            <w:tcW w:w="496" w:type="dxa"/>
            <w:vAlign w:val="center"/>
          </w:tcPr>
          <w:p w:rsidR="001F28F1" w:rsidRDefault="001F28F1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  <w:vAlign w:val="bottom"/>
          </w:tcPr>
          <w:p w:rsidR="001F28F1" w:rsidRDefault="001F28F1" w:rsidP="001F2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«Лена Лес» (устройство лесной дороги)</w:t>
            </w:r>
          </w:p>
        </w:tc>
        <w:tc>
          <w:tcPr>
            <w:tcW w:w="1877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F28F1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33,293</w:t>
            </w:r>
          </w:p>
        </w:tc>
        <w:tc>
          <w:tcPr>
            <w:tcW w:w="1560" w:type="dxa"/>
            <w:vAlign w:val="center"/>
          </w:tcPr>
          <w:p w:rsidR="001F28F1" w:rsidRPr="001263DF" w:rsidRDefault="001F28F1" w:rsidP="001F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33,293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8,2015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8,2015</w:t>
            </w:r>
          </w:p>
        </w:tc>
        <w:tc>
          <w:tcPr>
            <w:tcW w:w="1311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7,4021</w:t>
            </w:r>
          </w:p>
        </w:tc>
        <w:tc>
          <w:tcPr>
            <w:tcW w:w="1417" w:type="dxa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15,6036</w:t>
            </w:r>
          </w:p>
        </w:tc>
        <w:tc>
          <w:tcPr>
            <w:tcW w:w="1383" w:type="dxa"/>
          </w:tcPr>
          <w:p w:rsidR="00EC7E39" w:rsidRPr="003864BA" w:rsidRDefault="001F28F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66,1591</w:t>
            </w:r>
          </w:p>
        </w:tc>
        <w:tc>
          <w:tcPr>
            <w:tcW w:w="1560" w:type="dxa"/>
          </w:tcPr>
          <w:p w:rsidR="00EC7E39" w:rsidRPr="003864BA" w:rsidRDefault="001F28F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81,7627</w:t>
            </w:r>
          </w:p>
        </w:tc>
      </w:tr>
      <w:tr w:rsidR="00EC7E39" w:rsidRPr="003864BA" w:rsidTr="001F28F1">
        <w:tc>
          <w:tcPr>
            <w:tcW w:w="15594" w:type="dxa"/>
            <w:gridSpan w:val="9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Ирклеспром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50,445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>50,445</w:t>
            </w:r>
          </w:p>
        </w:tc>
        <w:tc>
          <w:tcPr>
            <w:tcW w:w="1311" w:type="dxa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67D8F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60397E" w:rsidRDefault="006246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41,209</w:t>
            </w:r>
          </w:p>
        </w:tc>
        <w:tc>
          <w:tcPr>
            <w:tcW w:w="1560" w:type="dxa"/>
          </w:tcPr>
          <w:p w:rsidR="00EC7E39" w:rsidRPr="0060397E" w:rsidRDefault="006246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91,654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50,445</w:t>
            </w:r>
          </w:p>
        </w:tc>
        <w:tc>
          <w:tcPr>
            <w:tcW w:w="1418" w:type="dxa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50,445</w:t>
            </w:r>
          </w:p>
        </w:tc>
        <w:tc>
          <w:tcPr>
            <w:tcW w:w="1311" w:type="dxa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60397E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50,445</w:t>
            </w:r>
          </w:p>
        </w:tc>
        <w:tc>
          <w:tcPr>
            <w:tcW w:w="1383" w:type="dxa"/>
          </w:tcPr>
          <w:p w:rsidR="00EC7E39" w:rsidRPr="0060397E" w:rsidRDefault="006246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41,209</w:t>
            </w:r>
          </w:p>
        </w:tc>
        <w:tc>
          <w:tcPr>
            <w:tcW w:w="1560" w:type="dxa"/>
          </w:tcPr>
          <w:p w:rsidR="00EC7E39" w:rsidRPr="0060397E" w:rsidRDefault="006246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91,654</w:t>
            </w:r>
          </w:p>
        </w:tc>
      </w:tr>
      <w:tr w:rsidR="00EC7E39" w:rsidRPr="001F28F1" w:rsidTr="001F28F1">
        <w:tc>
          <w:tcPr>
            <w:tcW w:w="496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993,265</w:t>
            </w:r>
          </w:p>
        </w:tc>
        <w:tc>
          <w:tcPr>
            <w:tcW w:w="1275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296,8425</w:t>
            </w:r>
          </w:p>
        </w:tc>
        <w:tc>
          <w:tcPr>
            <w:tcW w:w="1418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1290,1075</w:t>
            </w:r>
          </w:p>
        </w:tc>
        <w:tc>
          <w:tcPr>
            <w:tcW w:w="1311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542,9471</w:t>
            </w:r>
          </w:p>
        </w:tc>
        <w:tc>
          <w:tcPr>
            <w:tcW w:w="1417" w:type="dxa"/>
            <w:vAlign w:val="center"/>
          </w:tcPr>
          <w:p w:rsidR="00EC7E39" w:rsidRPr="001F28F1" w:rsidRDefault="00EC7E39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1 837,546</w:t>
            </w:r>
          </w:p>
        </w:tc>
        <w:tc>
          <w:tcPr>
            <w:tcW w:w="1383" w:type="dxa"/>
            <w:vAlign w:val="center"/>
          </w:tcPr>
          <w:p w:rsidR="00EC7E39" w:rsidRPr="001F28F1" w:rsidRDefault="001F28F1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641,7771</w:t>
            </w:r>
          </w:p>
        </w:tc>
        <w:tc>
          <w:tcPr>
            <w:tcW w:w="1560" w:type="dxa"/>
            <w:vAlign w:val="center"/>
          </w:tcPr>
          <w:p w:rsidR="00EC7E39" w:rsidRPr="001F28F1" w:rsidRDefault="001F28F1" w:rsidP="001F28F1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sz w:val="28"/>
                <w:szCs w:val="28"/>
              </w:rPr>
              <w:t>2 478,8317</w:t>
            </w:r>
          </w:p>
        </w:tc>
      </w:tr>
    </w:tbl>
    <w:p w:rsidR="00F64888" w:rsidRPr="002E1EBB" w:rsidRDefault="00F64888" w:rsidP="00F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EBB" w:rsidRPr="00F64888" w:rsidRDefault="002E1EBB" w:rsidP="00F64888">
      <w:pPr>
        <w:rPr>
          <w:szCs w:val="28"/>
        </w:rPr>
      </w:pPr>
    </w:p>
    <w:sectPr w:rsidR="002E1EBB" w:rsidRPr="00F64888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8DB"/>
    <w:rsid w:val="00017156"/>
    <w:rsid w:val="000626E7"/>
    <w:rsid w:val="00110F8A"/>
    <w:rsid w:val="00117C93"/>
    <w:rsid w:val="00121EF1"/>
    <w:rsid w:val="001252C3"/>
    <w:rsid w:val="001263DF"/>
    <w:rsid w:val="00133B1F"/>
    <w:rsid w:val="001405CA"/>
    <w:rsid w:val="0015354E"/>
    <w:rsid w:val="001F28F1"/>
    <w:rsid w:val="00222C31"/>
    <w:rsid w:val="00224D65"/>
    <w:rsid w:val="002744FE"/>
    <w:rsid w:val="002812A1"/>
    <w:rsid w:val="002D30C3"/>
    <w:rsid w:val="002E1EBB"/>
    <w:rsid w:val="002E4D0E"/>
    <w:rsid w:val="002E5298"/>
    <w:rsid w:val="003864BA"/>
    <w:rsid w:val="003D283E"/>
    <w:rsid w:val="004350A3"/>
    <w:rsid w:val="00445ACA"/>
    <w:rsid w:val="004728BB"/>
    <w:rsid w:val="004754A2"/>
    <w:rsid w:val="00484435"/>
    <w:rsid w:val="0049562F"/>
    <w:rsid w:val="004B1B84"/>
    <w:rsid w:val="004C3438"/>
    <w:rsid w:val="004E144B"/>
    <w:rsid w:val="0055121D"/>
    <w:rsid w:val="005549D8"/>
    <w:rsid w:val="00564ABB"/>
    <w:rsid w:val="00577046"/>
    <w:rsid w:val="005803AF"/>
    <w:rsid w:val="005C28C0"/>
    <w:rsid w:val="0060397E"/>
    <w:rsid w:val="00611FF0"/>
    <w:rsid w:val="00624639"/>
    <w:rsid w:val="00676962"/>
    <w:rsid w:val="006954FD"/>
    <w:rsid w:val="006A5EC1"/>
    <w:rsid w:val="006A5F49"/>
    <w:rsid w:val="006B1F0F"/>
    <w:rsid w:val="007539CE"/>
    <w:rsid w:val="008068B3"/>
    <w:rsid w:val="00911AE7"/>
    <w:rsid w:val="00912E98"/>
    <w:rsid w:val="00957915"/>
    <w:rsid w:val="0096276C"/>
    <w:rsid w:val="00967D8F"/>
    <w:rsid w:val="00991678"/>
    <w:rsid w:val="00A10B05"/>
    <w:rsid w:val="00A80F38"/>
    <w:rsid w:val="00AB44B7"/>
    <w:rsid w:val="00AC5C57"/>
    <w:rsid w:val="00AD5045"/>
    <w:rsid w:val="00AF35A6"/>
    <w:rsid w:val="00B2398C"/>
    <w:rsid w:val="00BD0272"/>
    <w:rsid w:val="00BD60F8"/>
    <w:rsid w:val="00BE040D"/>
    <w:rsid w:val="00C10A30"/>
    <w:rsid w:val="00C20298"/>
    <w:rsid w:val="00C77947"/>
    <w:rsid w:val="00C96C8B"/>
    <w:rsid w:val="00D1212B"/>
    <w:rsid w:val="00D12658"/>
    <w:rsid w:val="00D4076D"/>
    <w:rsid w:val="00D57B83"/>
    <w:rsid w:val="00D73D71"/>
    <w:rsid w:val="00D92597"/>
    <w:rsid w:val="00D938E9"/>
    <w:rsid w:val="00DD4DA0"/>
    <w:rsid w:val="00E4278D"/>
    <w:rsid w:val="00E4794A"/>
    <w:rsid w:val="00EC7E39"/>
    <w:rsid w:val="00EE6D83"/>
    <w:rsid w:val="00F3279E"/>
    <w:rsid w:val="00F64888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Litvyakov</cp:lastModifiedBy>
  <cp:revision>57</cp:revision>
  <dcterms:created xsi:type="dcterms:W3CDTF">2015-01-20T02:20:00Z</dcterms:created>
  <dcterms:modified xsi:type="dcterms:W3CDTF">2016-03-18T00:29:00Z</dcterms:modified>
</cp:coreProperties>
</file>